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3E" w:rsidRPr="00531B3E" w:rsidRDefault="00531B3E">
      <w:pPr>
        <w:rPr>
          <w:b/>
          <w:u w:val="single"/>
        </w:rPr>
      </w:pPr>
      <w:r w:rsidRPr="00531B3E">
        <w:rPr>
          <w:b/>
          <w:u w:val="single"/>
        </w:rPr>
        <w:t xml:space="preserve">Herkomst afbeeldingen </w:t>
      </w:r>
      <w:proofErr w:type="spellStart"/>
      <w:r w:rsidRPr="00531B3E">
        <w:rPr>
          <w:b/>
          <w:u w:val="single"/>
        </w:rPr>
        <w:t>Wikiles</w:t>
      </w:r>
      <w:proofErr w:type="spellEnd"/>
      <w:r w:rsidRPr="00531B3E">
        <w:rPr>
          <w:b/>
          <w:u w:val="single"/>
        </w:rPr>
        <w:t xml:space="preserve"> Kikkers:</w:t>
      </w:r>
    </w:p>
    <w:p w:rsidR="006D4916" w:rsidRDefault="00531B3E">
      <w:hyperlink r:id="rId5" w:history="1">
        <w:r w:rsidRPr="00C13036">
          <w:rPr>
            <w:rStyle w:val="Hyperlink"/>
          </w:rPr>
          <w:t>http://www.valvas.be/ftp/WebLog/Kikker.JPG</w:t>
        </w:r>
      </w:hyperlink>
    </w:p>
    <w:p w:rsidR="00531B3E" w:rsidRDefault="00476986">
      <w:hyperlink r:id="rId6" w:history="1">
        <w:r w:rsidRPr="00C13036">
          <w:rPr>
            <w:rStyle w:val="Hyperlink"/>
          </w:rPr>
          <w:t>http://www.mediasmarties.nl/media/uploads/producties/k/kik/Kikker%20verliefd.jpg</w:t>
        </w:r>
      </w:hyperlink>
    </w:p>
    <w:p w:rsidR="00476986" w:rsidRDefault="00476986">
      <w:hyperlink r:id="rId7" w:history="1">
        <w:r w:rsidRPr="00C13036">
          <w:rPr>
            <w:rStyle w:val="Hyperlink"/>
          </w:rPr>
          <w:t>http://www.de-kantlijn.com/afbeeldingen/natuur%20verkoop/schoolplaat%20natuur%20in%20sloot%20en%20plas%20165.jpg</w:t>
        </w:r>
      </w:hyperlink>
    </w:p>
    <w:p w:rsidR="00476986" w:rsidRDefault="00DA47B6">
      <w:hyperlink r:id="rId8" w:history="1">
        <w:r w:rsidRPr="00C13036">
          <w:rPr>
            <w:rStyle w:val="Hyperlink"/>
          </w:rPr>
          <w:t>http://t1.gstatic.com/images?q=tbn:ANd9GcSwomI_czA9YeVLXWIvV-ZbavUCBBA9bMPfKACbykGo_ch796_HD0XnoxuaBg</w:t>
        </w:r>
      </w:hyperlink>
    </w:p>
    <w:p w:rsidR="00DA47B6" w:rsidRDefault="006A0A46">
      <w:hyperlink r:id="rId9" w:history="1">
        <w:r w:rsidRPr="00C13036">
          <w:rPr>
            <w:rStyle w:val="Hyperlink"/>
          </w:rPr>
          <w:t>http://ictjufmia.classy.be/images/verhalen/kikkerkoning.jpg</w:t>
        </w:r>
      </w:hyperlink>
    </w:p>
    <w:p w:rsidR="006A0A46" w:rsidRDefault="006A0A46">
      <w:bookmarkStart w:id="0" w:name="_GoBack"/>
      <w:bookmarkEnd w:id="0"/>
    </w:p>
    <w:sectPr w:rsidR="006A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E"/>
    <w:rsid w:val="00476986"/>
    <w:rsid w:val="00531B3E"/>
    <w:rsid w:val="006A0A46"/>
    <w:rsid w:val="006D4916"/>
    <w:rsid w:val="00D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1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1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.gstatic.com/images?q=tbn:ANd9GcSwomI_czA9YeVLXWIvV-ZbavUCBBA9bMPfKACbykGo_ch796_HD0Xnoxua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-kantlijn.com/afbeeldingen/natuur%20verkoop/schoolplaat%20natuur%20in%20sloot%20en%20plas%2016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smarties.nl/media/uploads/producties/k/kik/Kikker%20verliefd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lvas.be/ftp/WebLog/Kikker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ctjufmia.classy.be/images/verhalen/kikkerkoning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atscholen</dc:creator>
  <cp:keywords/>
  <dc:description/>
  <cp:lastModifiedBy>atscholen</cp:lastModifiedBy>
  <cp:revision>4</cp:revision>
  <dcterms:created xsi:type="dcterms:W3CDTF">2013-11-07T08:01:00Z</dcterms:created>
  <dcterms:modified xsi:type="dcterms:W3CDTF">2013-11-07T08:06:00Z</dcterms:modified>
</cp:coreProperties>
</file>